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51F5A" w14:textId="77777777" w:rsidR="00FC6A75" w:rsidRPr="00CE7286" w:rsidRDefault="00FC6A75" w:rsidP="00FC6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E7286">
        <w:rPr>
          <w:rFonts w:ascii="Times New Roman" w:hAnsi="Times New Roman" w:cs="Times New Roman"/>
          <w:b/>
          <w:sz w:val="24"/>
          <w:szCs w:val="24"/>
        </w:rPr>
        <w:t>UNIVERSIDADE FEDERAL DE SÃO CARLOS</w:t>
      </w:r>
    </w:p>
    <w:p w14:paraId="68008AC5" w14:textId="77777777" w:rsidR="00FC6A75" w:rsidRPr="00CE7286" w:rsidRDefault="00FC6A75" w:rsidP="00FC6A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7286">
        <w:rPr>
          <w:rFonts w:ascii="Times New Roman" w:hAnsi="Times New Roman" w:cs="Times New Roman"/>
          <w:sz w:val="24"/>
          <w:szCs w:val="24"/>
        </w:rPr>
        <w:t xml:space="preserve">CENTRO DE CIÊNCIAS EXATAS E DETECNOLOGIA </w:t>
      </w:r>
    </w:p>
    <w:p w14:paraId="77D8A7EA" w14:textId="77777777" w:rsidR="00FC6A75" w:rsidRPr="00CE7286" w:rsidRDefault="00FC6A75" w:rsidP="00FC6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86">
        <w:rPr>
          <w:rFonts w:ascii="Times New Roman" w:hAnsi="Times New Roman" w:cs="Times New Roman"/>
          <w:b/>
          <w:sz w:val="24"/>
          <w:szCs w:val="24"/>
        </w:rPr>
        <w:t xml:space="preserve">Programa de Pós-Graduação em Engenharia de Produção  </w:t>
      </w:r>
    </w:p>
    <w:p w14:paraId="4DAEC1FB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548B55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720ADA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173846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D67846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7286">
        <w:rPr>
          <w:rFonts w:ascii="Times New Roman" w:hAnsi="Times New Roman" w:cs="Times New Roman"/>
          <w:b/>
          <w:color w:val="FF0000"/>
          <w:sz w:val="24"/>
          <w:szCs w:val="24"/>
        </w:rPr>
        <w:t>NOME DO CANDIDATO</w:t>
      </w:r>
    </w:p>
    <w:p w14:paraId="03D0DAAB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17F4D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D9B1D" w14:textId="77777777" w:rsidR="00FC6A75" w:rsidRPr="00CE7286" w:rsidRDefault="00FC6A75" w:rsidP="00FC6A75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728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Título da tese: </w:t>
      </w:r>
      <w:r w:rsidRPr="00CE7286">
        <w:rPr>
          <w:rFonts w:ascii="Times New Roman" w:hAnsi="Times New Roman" w:cs="Times New Roman"/>
          <w:color w:val="FF0000"/>
          <w:sz w:val="24"/>
          <w:szCs w:val="24"/>
        </w:rPr>
        <w:t>se houver subtítulo, acrescente-o</w:t>
      </w:r>
    </w:p>
    <w:p w14:paraId="0B14A857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ACE60" w14:textId="77777777" w:rsidR="00FC6A75" w:rsidRPr="00CE7286" w:rsidRDefault="00FC6A75" w:rsidP="00FC6A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21BF844" w14:textId="77777777" w:rsidR="00FC6A75" w:rsidRPr="00CE7286" w:rsidRDefault="00FC6A75" w:rsidP="00FC6A7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61015CE" w14:textId="77777777" w:rsidR="00FC6A75" w:rsidRPr="00CE7286" w:rsidRDefault="00FC6A75" w:rsidP="00FC6A75">
      <w:pPr>
        <w:pStyle w:val="Textoembloco"/>
        <w:ind w:left="4678"/>
        <w:rPr>
          <w:b w:val="0"/>
          <w:szCs w:val="24"/>
        </w:rPr>
      </w:pPr>
      <w:r w:rsidRPr="00CE7286">
        <w:rPr>
          <w:b w:val="0"/>
          <w:szCs w:val="24"/>
        </w:rPr>
        <w:t xml:space="preserve">Tese de Doutorado apresentada ao Programa de Pós-Graduação em Engenharia de Produção da Universidade Federal de São Carlos (UFSCar), como parte dos requisitos para a obtenção do título de Doutor em Engenharia de Produção. </w:t>
      </w:r>
    </w:p>
    <w:p w14:paraId="42215627" w14:textId="77777777" w:rsidR="00FC6A75" w:rsidRPr="00CE7286" w:rsidRDefault="00FC6A75" w:rsidP="00FC6A75">
      <w:pPr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14:paraId="13F2F99A" w14:textId="77777777" w:rsidR="00EF23E1" w:rsidRDefault="00FC6A75" w:rsidP="00EF23E1">
      <w:pPr>
        <w:ind w:left="3686"/>
        <w:rPr>
          <w:rFonts w:ascii="Times New Roman" w:hAnsi="Times New Roman" w:cs="Times New Roman"/>
          <w:color w:val="FF0000"/>
          <w:sz w:val="24"/>
          <w:szCs w:val="24"/>
        </w:rPr>
      </w:pPr>
      <w:r w:rsidRPr="00CE7286">
        <w:rPr>
          <w:rFonts w:ascii="Times New Roman" w:hAnsi="Times New Roman" w:cs="Times New Roman"/>
          <w:b/>
          <w:bCs/>
          <w:sz w:val="24"/>
          <w:szCs w:val="24"/>
        </w:rPr>
        <w:t xml:space="preserve">Orientador: </w:t>
      </w:r>
      <w:r w:rsidRPr="00CE7286">
        <w:rPr>
          <w:rFonts w:ascii="Times New Roman" w:hAnsi="Times New Roman" w:cs="Times New Roman"/>
          <w:sz w:val="24"/>
          <w:szCs w:val="24"/>
        </w:rPr>
        <w:t xml:space="preserve">Prof. Dr. </w:t>
      </w:r>
      <w:r w:rsidR="00EF23E1">
        <w:rPr>
          <w:rFonts w:ascii="Times New Roman" w:hAnsi="Times New Roman" w:cs="Times New Roman"/>
          <w:color w:val="FF0000"/>
          <w:sz w:val="24"/>
          <w:szCs w:val="24"/>
        </w:rPr>
        <w:t>NoNoNon Nononononon</w:t>
      </w:r>
    </w:p>
    <w:p w14:paraId="6B5E3DD8" w14:textId="77777777" w:rsidR="00970310" w:rsidRDefault="00970310" w:rsidP="00EF23E1">
      <w:pPr>
        <w:ind w:left="3686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Co-</w:t>
      </w:r>
      <w:r w:rsidRPr="00970310">
        <w:rPr>
          <w:rFonts w:ascii="Times New Roman" w:hAnsi="Times New Roman" w:cs="Times New Roman"/>
          <w:b/>
          <w:sz w:val="24"/>
          <w:szCs w:val="24"/>
        </w:rPr>
        <w:t>orientador:</w:t>
      </w:r>
      <w:r w:rsidRPr="00970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Se não for o caso, apague.</w:t>
      </w:r>
    </w:p>
    <w:p w14:paraId="19776A74" w14:textId="77777777" w:rsidR="00FC6A75" w:rsidRPr="00EF23E1" w:rsidRDefault="00CE7286" w:rsidP="00EF23E1">
      <w:pPr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Linha de Pesquisa: </w:t>
      </w:r>
      <w:r w:rsidR="00EF23E1" w:rsidRPr="00EF23E1">
        <w:rPr>
          <w:rFonts w:ascii="Times New Roman" w:hAnsi="Times New Roman" w:cs="Times New Roman"/>
          <w:color w:val="FF0000"/>
          <w:sz w:val="24"/>
          <w:szCs w:val="24"/>
        </w:rPr>
        <w:t>inserir sigla da linha</w:t>
      </w:r>
    </w:p>
    <w:p w14:paraId="153B95AC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99D6F" w14:textId="77777777" w:rsidR="00FC6A75" w:rsidRPr="00CE7286" w:rsidRDefault="00FC6A75" w:rsidP="00FC6A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97CC6" w14:textId="77777777" w:rsidR="00FC6A75" w:rsidRPr="00CE7286" w:rsidRDefault="00FC6A75" w:rsidP="00FC6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47C6A" w14:textId="77777777" w:rsidR="00FC6A75" w:rsidRPr="00CE7286" w:rsidRDefault="00FC6A75" w:rsidP="00FC6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65C919" w14:textId="77777777" w:rsidR="00FC6A75" w:rsidRPr="00CE7286" w:rsidRDefault="00FC6A75" w:rsidP="00FC6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86">
        <w:rPr>
          <w:rFonts w:ascii="Times New Roman" w:hAnsi="Times New Roman" w:cs="Times New Roman"/>
          <w:b/>
          <w:sz w:val="24"/>
          <w:szCs w:val="24"/>
        </w:rPr>
        <w:t>SÃO CARLOS-SP</w:t>
      </w:r>
    </w:p>
    <w:p w14:paraId="19E0A5B7" w14:textId="77777777" w:rsidR="00FC6A75" w:rsidRPr="00CE7286" w:rsidRDefault="00FC6A75" w:rsidP="00FC6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86">
        <w:rPr>
          <w:rFonts w:ascii="Times New Roman" w:hAnsi="Times New Roman" w:cs="Times New Roman"/>
          <w:b/>
          <w:sz w:val="24"/>
          <w:szCs w:val="24"/>
        </w:rPr>
        <w:t xml:space="preserve">DATA ESTIMADA DA DEFESA: </w:t>
      </w:r>
      <w:r w:rsidR="00CE7286" w:rsidRPr="00CE7286">
        <w:rPr>
          <w:rFonts w:ascii="Times New Roman" w:hAnsi="Times New Roman" w:cs="Times New Roman"/>
          <w:b/>
          <w:color w:val="FF0000"/>
          <w:sz w:val="24"/>
          <w:szCs w:val="24"/>
        </w:rPr>
        <w:t>xx / xx / 2017</w:t>
      </w:r>
      <w:r w:rsidRPr="00CE7286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A422AF4" w14:textId="77777777" w:rsidR="00FC6A75" w:rsidRPr="00CE7286" w:rsidRDefault="00FC6A75" w:rsidP="00FC6A75">
      <w:pPr>
        <w:tabs>
          <w:tab w:val="left" w:leader="do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7286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14:paraId="3776CBCD" w14:textId="77777777" w:rsidR="00FC6A75" w:rsidRPr="00CE7286" w:rsidRDefault="00FC6A75" w:rsidP="00FC6A75">
      <w:pPr>
        <w:tabs>
          <w:tab w:val="left" w:leader="dot" w:pos="85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75464C" w14:textId="77777777" w:rsidR="00FC6A75" w:rsidRPr="00CE7286" w:rsidRDefault="00CE7286" w:rsidP="00FC6A75">
      <w:pPr>
        <w:tabs>
          <w:tab w:val="left" w:leader="dot" w:pos="8505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7286">
        <w:rPr>
          <w:rFonts w:ascii="Times New Roman" w:hAnsi="Times New Roman" w:cs="Times New Roman"/>
          <w:b/>
          <w:color w:val="FF0000"/>
          <w:sz w:val="24"/>
          <w:szCs w:val="24"/>
        </w:rPr>
        <w:t>Inserir sumário da tese</w:t>
      </w:r>
    </w:p>
    <w:p w14:paraId="2516AEBF" w14:textId="77777777" w:rsidR="00381021" w:rsidRPr="00CE7286" w:rsidRDefault="00381021">
      <w:pPr>
        <w:rPr>
          <w:rFonts w:ascii="Times New Roman" w:hAnsi="Times New Roman" w:cs="Times New Roman"/>
        </w:rPr>
      </w:pPr>
    </w:p>
    <w:p w14:paraId="723AA6C2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4F1C445B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0A7735D9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1A5970B2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74450C3E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17F38D7A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75874AF9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62542180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50960CD5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27771F59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1FFA5640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61CBA293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5C28CCA0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243EED32" w14:textId="77777777" w:rsidR="00CE7286" w:rsidRPr="00CE7286" w:rsidRDefault="00CE7286">
      <w:pPr>
        <w:rPr>
          <w:rFonts w:ascii="Times New Roman" w:hAnsi="Times New Roman" w:cs="Times New Roman"/>
        </w:rPr>
      </w:pPr>
    </w:p>
    <w:p w14:paraId="1D1E4D31" w14:textId="77777777" w:rsidR="00CE7286" w:rsidRPr="00CE7286" w:rsidRDefault="00CE7286">
      <w:pPr>
        <w:spacing w:after="160" w:line="259" w:lineRule="auto"/>
        <w:rPr>
          <w:rFonts w:ascii="Times New Roman" w:hAnsi="Times New Roman" w:cs="Times New Roman"/>
        </w:rPr>
      </w:pPr>
      <w:r w:rsidRPr="00CE7286">
        <w:rPr>
          <w:rFonts w:ascii="Times New Roman" w:hAnsi="Times New Roman" w:cs="Times New Roman"/>
        </w:rPr>
        <w:br w:type="page"/>
      </w:r>
    </w:p>
    <w:p w14:paraId="2E8402DB" w14:textId="77777777" w:rsidR="00CE7286" w:rsidRDefault="00CE7286" w:rsidP="00CE7286">
      <w:pPr>
        <w:jc w:val="center"/>
        <w:rPr>
          <w:rFonts w:ascii="Times New Roman" w:hAnsi="Times New Roman" w:cs="Times New Roman"/>
          <w:b/>
        </w:rPr>
      </w:pPr>
      <w:commentRangeStart w:id="1"/>
      <w:r w:rsidRPr="00970310">
        <w:rPr>
          <w:rFonts w:ascii="Times New Roman" w:hAnsi="Times New Roman" w:cs="Times New Roman"/>
          <w:b/>
        </w:rPr>
        <w:lastRenderedPageBreak/>
        <w:t>RESUMO</w:t>
      </w:r>
      <w:commentRangeEnd w:id="1"/>
      <w:r w:rsidR="00970310">
        <w:rPr>
          <w:rStyle w:val="Refdecomentrio"/>
        </w:rPr>
        <w:commentReference w:id="1"/>
      </w:r>
    </w:p>
    <w:p w14:paraId="196E4BED" w14:textId="77777777" w:rsidR="00970310" w:rsidRDefault="00970310" w:rsidP="00CE7286">
      <w:pPr>
        <w:jc w:val="center"/>
        <w:rPr>
          <w:rFonts w:ascii="Times New Roman" w:hAnsi="Times New Roman" w:cs="Times New Roman"/>
          <w:b/>
        </w:rPr>
      </w:pPr>
    </w:p>
    <w:p w14:paraId="376377B3" w14:textId="77777777" w:rsidR="00970310" w:rsidRPr="00392EE6" w:rsidRDefault="00970310" w:rsidP="00970310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Inserir resumo aqui.</w:t>
      </w:r>
    </w:p>
    <w:p w14:paraId="7DF3D521" w14:textId="77777777" w:rsidR="00970310" w:rsidRPr="009B0E8E" w:rsidRDefault="00970310" w:rsidP="009703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E8E">
        <w:rPr>
          <w:rFonts w:ascii="Times New Roman" w:hAnsi="Times New Roman" w:cs="Times New Roman"/>
          <w:b/>
          <w:bCs/>
          <w:sz w:val="24"/>
          <w:szCs w:val="24"/>
        </w:rPr>
        <w:t xml:space="preserve">Palavras-chave: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Palavra-Chave1</w:t>
      </w:r>
      <w:r w:rsidRPr="0062642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Palavra-Chave2</w:t>
      </w:r>
      <w:r w:rsidRPr="0062642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Palavra-Chave3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0E4461A8" w14:textId="77777777" w:rsidR="00970310" w:rsidRPr="00970310" w:rsidRDefault="00970310" w:rsidP="00CE7286">
      <w:pPr>
        <w:jc w:val="center"/>
        <w:rPr>
          <w:rFonts w:ascii="Times New Roman" w:hAnsi="Times New Roman" w:cs="Times New Roman"/>
          <w:b/>
        </w:rPr>
      </w:pPr>
    </w:p>
    <w:sectPr w:rsidR="00970310" w:rsidRPr="00970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Giba" w:date="2017-11-09T15:47:00Z" w:initials="G">
    <w:p w14:paraId="44901ECC" w14:textId="77777777" w:rsidR="00970310" w:rsidRDefault="00970310">
      <w:pPr>
        <w:pStyle w:val="Textodecomentrio"/>
      </w:pPr>
      <w:r>
        <w:rPr>
          <w:rStyle w:val="Refdecomentrio"/>
        </w:rPr>
        <w:annotationRef/>
      </w:r>
      <w:r>
        <w:t>O tamanho limite do resumo é 500 palavras redigido em espaçamento simples, fonte 12. Utilize de 3 a 5 palavras-chave separadas por vírgula. Apague depois este comentário.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901E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901ECC" w16cid:durableId="1DB940F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iba">
    <w15:presenceInfo w15:providerId="None" w15:userId="Gi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154"/>
    <w:rsid w:val="001E0BB9"/>
    <w:rsid w:val="00381021"/>
    <w:rsid w:val="00970310"/>
    <w:rsid w:val="00C80154"/>
    <w:rsid w:val="00CE7286"/>
    <w:rsid w:val="00EF23E1"/>
    <w:rsid w:val="00FC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E59F"/>
  <w15:chartTrackingRefBased/>
  <w15:docId w15:val="{ECE7BA4B-5250-42A1-BBD1-474B94C9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A7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nhideWhenUsed/>
    <w:rsid w:val="00FC6A7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C6A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C6A75"/>
    <w:rPr>
      <w:sz w:val="20"/>
      <w:szCs w:val="20"/>
    </w:rPr>
  </w:style>
  <w:style w:type="paragraph" w:styleId="Textoembloco">
    <w:name w:val="Block Text"/>
    <w:basedOn w:val="Normal"/>
    <w:rsid w:val="00FC6A75"/>
    <w:pPr>
      <w:spacing w:after="0" w:line="280" w:lineRule="exact"/>
      <w:ind w:left="4820" w:right="283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A75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03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03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</dc:creator>
  <cp:keywords/>
  <dc:description/>
  <cp:lastModifiedBy>Robson</cp:lastModifiedBy>
  <cp:revision>2</cp:revision>
  <dcterms:created xsi:type="dcterms:W3CDTF">2017-11-17T13:05:00Z</dcterms:created>
  <dcterms:modified xsi:type="dcterms:W3CDTF">2017-11-17T13:05:00Z</dcterms:modified>
</cp:coreProperties>
</file>